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E724" w14:textId="394D5777" w:rsidR="00C10EFC" w:rsidRDefault="00DE7E8D" w:rsidP="007F7B10">
      <w:pPr>
        <w:pStyle w:val="Heading1"/>
      </w:pPr>
      <w:r>
        <w:t>Return</w:t>
      </w:r>
    </w:p>
    <w:p w14:paraId="7AB11D1C" w14:textId="5DEFC472" w:rsidR="00DE7E8D" w:rsidRDefault="00DE7E8D">
      <w:r>
        <w:t>Replenish</w:t>
      </w:r>
      <w:r w:rsidR="00247019">
        <w:t xml:space="preserve"> –</w:t>
      </w:r>
      <w:r w:rsidR="00CA6106">
        <w:t xml:space="preserve"> </w:t>
      </w:r>
    </w:p>
    <w:p w14:paraId="40D54006" w14:textId="08505BF7" w:rsidR="007F7B10" w:rsidRDefault="007F7B10">
      <w:r>
        <w:t>X – strength, flexibility, endurance, joints</w:t>
      </w:r>
    </w:p>
    <w:p w14:paraId="2AAB7A6D" w14:textId="22D0DE3D" w:rsidR="00282683" w:rsidRDefault="00282683">
      <w:r>
        <w:t>Include all contacts in whitelist</w:t>
      </w:r>
    </w:p>
    <w:sectPr w:rsidR="00282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8D"/>
    <w:rsid w:val="00024C68"/>
    <w:rsid w:val="00037C83"/>
    <w:rsid w:val="00083F2B"/>
    <w:rsid w:val="000A715C"/>
    <w:rsid w:val="0020760E"/>
    <w:rsid w:val="002408D8"/>
    <w:rsid w:val="00247019"/>
    <w:rsid w:val="002669F7"/>
    <w:rsid w:val="00282683"/>
    <w:rsid w:val="00297B8E"/>
    <w:rsid w:val="003278B4"/>
    <w:rsid w:val="00335EB5"/>
    <w:rsid w:val="003479E8"/>
    <w:rsid w:val="003606E5"/>
    <w:rsid w:val="003C7E8D"/>
    <w:rsid w:val="003D3349"/>
    <w:rsid w:val="00401E6E"/>
    <w:rsid w:val="00422F7B"/>
    <w:rsid w:val="004419A9"/>
    <w:rsid w:val="00453736"/>
    <w:rsid w:val="004F1E16"/>
    <w:rsid w:val="00515F57"/>
    <w:rsid w:val="00524B9C"/>
    <w:rsid w:val="00560F5B"/>
    <w:rsid w:val="00582944"/>
    <w:rsid w:val="00592FD4"/>
    <w:rsid w:val="005E1BA9"/>
    <w:rsid w:val="005F385E"/>
    <w:rsid w:val="00625945"/>
    <w:rsid w:val="006D66CA"/>
    <w:rsid w:val="00746283"/>
    <w:rsid w:val="00767A68"/>
    <w:rsid w:val="0078464A"/>
    <w:rsid w:val="007D1D5C"/>
    <w:rsid w:val="007F7B10"/>
    <w:rsid w:val="009177D5"/>
    <w:rsid w:val="00933BC5"/>
    <w:rsid w:val="00A43602"/>
    <w:rsid w:val="00A91B50"/>
    <w:rsid w:val="00B36B70"/>
    <w:rsid w:val="00B57613"/>
    <w:rsid w:val="00BC70D4"/>
    <w:rsid w:val="00BE0CF3"/>
    <w:rsid w:val="00C10EFC"/>
    <w:rsid w:val="00C52B8D"/>
    <w:rsid w:val="00C92E38"/>
    <w:rsid w:val="00CA6106"/>
    <w:rsid w:val="00CC494F"/>
    <w:rsid w:val="00D05674"/>
    <w:rsid w:val="00D324E4"/>
    <w:rsid w:val="00D53F02"/>
    <w:rsid w:val="00DB2B2C"/>
    <w:rsid w:val="00DC46D7"/>
    <w:rsid w:val="00DE7E8D"/>
    <w:rsid w:val="00EC30C9"/>
    <w:rsid w:val="00EC41A3"/>
    <w:rsid w:val="00F05613"/>
    <w:rsid w:val="00F5417C"/>
    <w:rsid w:val="00F6308F"/>
    <w:rsid w:val="00F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F7E1"/>
  <w15:chartTrackingRefBased/>
  <w15:docId w15:val="{5284C654-CFE6-4037-B4AA-9A72DEA1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8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8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8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E7E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E7E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E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8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8D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6</cp:revision>
  <dcterms:created xsi:type="dcterms:W3CDTF">2026-06-21T17:39:00Z</dcterms:created>
  <dcterms:modified xsi:type="dcterms:W3CDTF">2026-06-22T15:10:00Z</dcterms:modified>
</cp:coreProperties>
</file>